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64F" w:rsidRDefault="000D664F" w:rsidP="000D664F">
      <w:pPr>
        <w:jc w:val="right"/>
      </w:pPr>
      <w:r>
        <w:t>Утверждаю:</w:t>
      </w:r>
    </w:p>
    <w:p w:rsidR="00A00FA8" w:rsidRDefault="000D664F" w:rsidP="000D664F">
      <w:pPr>
        <w:jc w:val="right"/>
      </w:pPr>
      <w:r>
        <w:t xml:space="preserve"> Директор школы: ________________/</w:t>
      </w:r>
      <w:proofErr w:type="spellStart"/>
      <w:r>
        <w:t>Хузин</w:t>
      </w:r>
      <w:proofErr w:type="spellEnd"/>
      <w:r>
        <w:t xml:space="preserve"> Ю.Р./</w:t>
      </w:r>
    </w:p>
    <w:tbl>
      <w:tblPr>
        <w:tblW w:w="9852" w:type="dxa"/>
        <w:tblInd w:w="93" w:type="dxa"/>
        <w:tblLook w:val="04A0" w:firstRow="1" w:lastRow="0" w:firstColumn="1" w:lastColumn="0" w:noHBand="0" w:noVBand="1"/>
      </w:tblPr>
      <w:tblGrid>
        <w:gridCol w:w="1280"/>
        <w:gridCol w:w="1610"/>
        <w:gridCol w:w="3646"/>
        <w:gridCol w:w="1276"/>
        <w:gridCol w:w="820"/>
        <w:gridCol w:w="1220"/>
      </w:tblGrid>
      <w:tr w:rsidR="00B714D3" w:rsidRPr="00113028" w:rsidTr="00954CF3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4D3" w:rsidRPr="00113028" w:rsidRDefault="00B714D3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Школа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:rsidR="00B714D3" w:rsidRPr="00113028" w:rsidRDefault="00B714D3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МБОУ </w:t>
            </w:r>
            <w:proofErr w:type="gramStart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proofErr w:type="spellStart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  <w:proofErr w:type="gramEnd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аландышская</w:t>
            </w:r>
            <w:proofErr w:type="spellEnd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ООШ</w:t>
            </w:r>
          </w:p>
        </w:tc>
        <w:tc>
          <w:tcPr>
            <w:tcW w:w="3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4D3" w:rsidRPr="00113028" w:rsidRDefault="00B714D3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 МЕНЮ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4D3" w:rsidRPr="00113028" w:rsidRDefault="00B714D3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4D3" w:rsidRPr="00113028" w:rsidRDefault="00B714D3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День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B714D3" w:rsidRPr="00113028" w:rsidRDefault="00FB21D1" w:rsidP="00A30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 нед.-6 д.</w:t>
            </w:r>
          </w:p>
        </w:tc>
      </w:tr>
    </w:tbl>
    <w:p w:rsidR="00B714D3" w:rsidRDefault="00B714D3" w:rsidP="000D664F">
      <w:pPr>
        <w:jc w:val="right"/>
      </w:pPr>
    </w:p>
    <w:p w:rsidR="004D75DC" w:rsidRDefault="002472DA" w:rsidP="002472DA">
      <w:r>
        <w:t xml:space="preserve">             </w:t>
      </w:r>
      <w:r w:rsidR="00B714D3">
        <w:t xml:space="preserve">                                                 </w:t>
      </w:r>
      <w:r>
        <w:t xml:space="preserve"> </w:t>
      </w:r>
      <w:r w:rsidR="00B714D3" w:rsidRPr="00D40603">
        <w:rPr>
          <w:b/>
          <w:sz w:val="24"/>
          <w:szCs w:val="24"/>
        </w:rPr>
        <w:t>1-4 классы</w:t>
      </w:r>
    </w:p>
    <w:tbl>
      <w:tblPr>
        <w:tblW w:w="10634" w:type="dxa"/>
        <w:tblInd w:w="93" w:type="dxa"/>
        <w:tblLook w:val="04A0" w:firstRow="1" w:lastRow="0" w:firstColumn="1" w:lastColumn="0" w:noHBand="0" w:noVBand="1"/>
      </w:tblPr>
      <w:tblGrid>
        <w:gridCol w:w="1008"/>
        <w:gridCol w:w="708"/>
        <w:gridCol w:w="3402"/>
        <w:gridCol w:w="1134"/>
        <w:gridCol w:w="1538"/>
        <w:gridCol w:w="872"/>
        <w:gridCol w:w="851"/>
        <w:gridCol w:w="1121"/>
      </w:tblGrid>
      <w:tr w:rsidR="004743CB" w:rsidRPr="004743CB" w:rsidTr="00954CF3">
        <w:trPr>
          <w:trHeight w:val="315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Выход, </w:t>
            </w:r>
            <w:proofErr w:type="gramStart"/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Калорийность</w:t>
            </w:r>
          </w:p>
        </w:tc>
        <w:tc>
          <w:tcPr>
            <w:tcW w:w="8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Белки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</w:tr>
      <w:tr w:rsidR="008402EF" w:rsidRPr="004743CB" w:rsidTr="00954CF3">
        <w:trPr>
          <w:trHeight w:val="300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02EF" w:rsidRPr="004743CB" w:rsidRDefault="00275FA1" w:rsidP="00474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Завтрак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02EF" w:rsidRPr="004743CB" w:rsidRDefault="008402EF" w:rsidP="000045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02EF" w:rsidRPr="004743CB" w:rsidRDefault="008402EF" w:rsidP="00004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САЛАТ ИЗ СВЕКЛЫ ОТВАРНОЙ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02EF" w:rsidRPr="004743CB" w:rsidRDefault="008402EF" w:rsidP="0000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02EF" w:rsidRPr="004743CB" w:rsidRDefault="008402EF" w:rsidP="0000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55,68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02EF" w:rsidRPr="004743CB" w:rsidRDefault="008402EF" w:rsidP="0000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02EF" w:rsidRPr="004743CB" w:rsidRDefault="008402EF" w:rsidP="0000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3,61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02EF" w:rsidRPr="004743CB" w:rsidRDefault="008402EF" w:rsidP="00004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4,96</w:t>
            </w:r>
          </w:p>
        </w:tc>
      </w:tr>
      <w:tr w:rsidR="00FB21D1" w:rsidRPr="004743CB" w:rsidTr="00E829A2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1D1" w:rsidRPr="004743CB" w:rsidRDefault="00FB21D1" w:rsidP="00474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21D1" w:rsidRDefault="00FB21D1" w:rsidP="00222EC8">
            <w:pPr>
              <w:pStyle w:val="TableParagraph"/>
              <w:spacing w:line="190" w:lineRule="exact"/>
              <w:ind w:right="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1D1" w:rsidRDefault="00FB21D1" w:rsidP="00222EC8">
            <w:pPr>
              <w:pStyle w:val="TableParagraph"/>
              <w:spacing w:line="190" w:lineRule="exact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ПТИЦА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ТУІІІЕНАЯ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</w:t>
            </w:r>
            <w:proofErr w:type="gramStart"/>
            <w:r>
              <w:rPr>
                <w:spacing w:val="-4"/>
                <w:sz w:val="18"/>
              </w:rPr>
              <w:t>У</w:t>
            </w:r>
            <w:proofErr w:type="gramEnd"/>
            <w:r>
              <w:rPr>
                <w:spacing w:val="-4"/>
                <w:sz w:val="18"/>
              </w:rPr>
              <w:t>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B21D1" w:rsidRDefault="00FB21D1" w:rsidP="00222EC8">
            <w:pPr>
              <w:pStyle w:val="TableParagraph"/>
              <w:spacing w:line="190" w:lineRule="exact"/>
              <w:ind w:left="96" w:right="37"/>
              <w:rPr>
                <w:sz w:val="18"/>
              </w:rPr>
            </w:pPr>
            <w:r>
              <w:rPr>
                <w:spacing w:val="-2"/>
                <w:sz w:val="18"/>
              </w:rPr>
              <w:t>50/50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21D1" w:rsidRPr="004743CB" w:rsidRDefault="00401380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21D1" w:rsidRPr="004743CB" w:rsidRDefault="00401380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21D1" w:rsidRPr="004743CB" w:rsidRDefault="00FB21D1" w:rsidP="00401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4013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21D1" w:rsidRPr="004743CB" w:rsidRDefault="00401380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3,51</w:t>
            </w:r>
          </w:p>
        </w:tc>
      </w:tr>
      <w:tr w:rsidR="004743CB" w:rsidRPr="004743CB" w:rsidTr="00954CF3">
        <w:trPr>
          <w:trHeight w:val="48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 ПШЕНИЧНАЯ РАССЫПЧАТАЯ С МАСЛОМ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150/5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251,88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7,76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38,81</w:t>
            </w:r>
          </w:p>
        </w:tc>
      </w:tr>
      <w:tr w:rsidR="000D703E" w:rsidRPr="004743CB" w:rsidTr="000D703E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703E" w:rsidRPr="004743CB" w:rsidRDefault="000D703E" w:rsidP="00474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03E" w:rsidRPr="004743CB" w:rsidRDefault="00401380" w:rsidP="00474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3E" w:rsidRDefault="000D703E" w:rsidP="00222EC8">
            <w:pPr>
              <w:pStyle w:val="TableParagraph"/>
              <w:spacing w:line="185" w:lineRule="exact"/>
              <w:ind w:left="58"/>
              <w:jc w:val="left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 xml:space="preserve">ЧАИ </w:t>
            </w:r>
            <w:proofErr w:type="gramStart"/>
            <w:r>
              <w:rPr>
                <w:spacing w:val="-2"/>
                <w:w w:val="105"/>
                <w:sz w:val="18"/>
              </w:rPr>
              <w:t>ЧЕРНЫЙ</w:t>
            </w:r>
            <w:proofErr w:type="gramEnd"/>
            <w:r>
              <w:rPr>
                <w:spacing w:val="-2"/>
                <w:w w:val="105"/>
                <w:sz w:val="18"/>
              </w:rPr>
              <w:t xml:space="preserve"> С САХАРОМ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03E" w:rsidRDefault="000D703E" w:rsidP="00222EC8">
            <w:pPr>
              <w:pStyle w:val="TableParagraph"/>
              <w:spacing w:line="185" w:lineRule="exact"/>
              <w:ind w:left="96" w:right="27"/>
              <w:rPr>
                <w:sz w:val="18"/>
              </w:rPr>
            </w:pPr>
            <w:r>
              <w:rPr>
                <w:spacing w:val="-2"/>
                <w:sz w:val="18"/>
              </w:rPr>
              <w:t>200/8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03E" w:rsidRPr="004743CB" w:rsidRDefault="00B1016C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03E" w:rsidRPr="004743CB" w:rsidRDefault="00B1016C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03E" w:rsidRPr="004743CB" w:rsidRDefault="00B1016C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703E" w:rsidRPr="004743CB" w:rsidRDefault="00B1016C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4743CB" w:rsidRPr="004743CB" w:rsidTr="00954CF3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70,2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14,76</w:t>
            </w:r>
          </w:p>
        </w:tc>
      </w:tr>
      <w:tr w:rsidR="004743CB" w:rsidRPr="004743CB" w:rsidTr="00954CF3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СЕЛЬСКИЙ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41,2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8,02</w:t>
            </w:r>
          </w:p>
        </w:tc>
      </w:tr>
      <w:tr w:rsidR="004743CB" w:rsidRPr="004743CB" w:rsidTr="000D703E">
        <w:trPr>
          <w:trHeight w:val="31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43CB" w:rsidRPr="004743CB" w:rsidRDefault="00377A1A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588,67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43CB" w:rsidRPr="004743CB" w:rsidRDefault="00377A1A" w:rsidP="0006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631,96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43CB" w:rsidRPr="004743CB" w:rsidRDefault="00377A1A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43CB" w:rsidRPr="004743CB" w:rsidRDefault="00377A1A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22,05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43CB" w:rsidRPr="004743CB" w:rsidRDefault="00377A1A" w:rsidP="0006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78,06</w:t>
            </w:r>
          </w:p>
        </w:tc>
      </w:tr>
    </w:tbl>
    <w:p w:rsidR="00B714D3" w:rsidRPr="00D40603" w:rsidRDefault="00B714D3" w:rsidP="00B714D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</w:t>
      </w:r>
      <w:r w:rsidRPr="00D40603">
        <w:rPr>
          <w:b/>
          <w:sz w:val="24"/>
          <w:szCs w:val="24"/>
        </w:rPr>
        <w:t>5-9 классы</w:t>
      </w:r>
    </w:p>
    <w:tbl>
      <w:tblPr>
        <w:tblW w:w="10647" w:type="dxa"/>
        <w:tblInd w:w="93" w:type="dxa"/>
        <w:tblLook w:val="04A0" w:firstRow="1" w:lastRow="0" w:firstColumn="1" w:lastColumn="0" w:noHBand="0" w:noVBand="1"/>
      </w:tblPr>
      <w:tblGrid>
        <w:gridCol w:w="1008"/>
        <w:gridCol w:w="708"/>
        <w:gridCol w:w="3402"/>
        <w:gridCol w:w="1134"/>
        <w:gridCol w:w="1560"/>
        <w:gridCol w:w="850"/>
        <w:gridCol w:w="851"/>
        <w:gridCol w:w="1134"/>
      </w:tblGrid>
      <w:tr w:rsidR="004743CB" w:rsidRPr="004743CB" w:rsidTr="00954CF3">
        <w:trPr>
          <w:trHeight w:val="315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Выход, </w:t>
            </w:r>
            <w:proofErr w:type="gramStart"/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Калорийность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Белки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</w:tr>
      <w:tr w:rsidR="004743CB" w:rsidRPr="004743CB" w:rsidTr="00954CF3">
        <w:trPr>
          <w:trHeight w:val="300"/>
        </w:trPr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Завтрак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САЛАТ ИЗ СВЕКЛЫ ОТВАРНОЙ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55,68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4,96</w:t>
            </w:r>
          </w:p>
        </w:tc>
      </w:tr>
      <w:tr w:rsidR="009D7440" w:rsidRPr="004743CB" w:rsidTr="00CC2EF9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440" w:rsidRPr="004743CB" w:rsidRDefault="009D7440" w:rsidP="00474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7440" w:rsidRDefault="009D7440" w:rsidP="002323FA">
            <w:pPr>
              <w:pStyle w:val="TableParagraph"/>
              <w:spacing w:line="190" w:lineRule="exact"/>
              <w:ind w:right="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290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7440" w:rsidRDefault="009D7440" w:rsidP="002323FA">
            <w:pPr>
              <w:pStyle w:val="TableParagraph"/>
              <w:spacing w:line="190" w:lineRule="exact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ПТИЦА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ТУІІІЕНАЯ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</w:t>
            </w:r>
            <w:proofErr w:type="gramStart"/>
            <w:r>
              <w:rPr>
                <w:spacing w:val="-4"/>
                <w:sz w:val="18"/>
              </w:rPr>
              <w:t>У</w:t>
            </w:r>
            <w:proofErr w:type="gramEnd"/>
            <w:r>
              <w:rPr>
                <w:spacing w:val="-4"/>
                <w:sz w:val="18"/>
              </w:rPr>
              <w:t>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7440" w:rsidRDefault="009D7440" w:rsidP="002323FA">
            <w:pPr>
              <w:pStyle w:val="TableParagraph"/>
              <w:spacing w:line="190" w:lineRule="exact"/>
              <w:ind w:left="96" w:right="37"/>
              <w:rPr>
                <w:sz w:val="18"/>
              </w:rPr>
            </w:pPr>
            <w:r>
              <w:rPr>
                <w:spacing w:val="-2"/>
                <w:sz w:val="18"/>
              </w:rPr>
              <w:t>50/50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7440" w:rsidRPr="004743CB" w:rsidRDefault="009D7440" w:rsidP="0023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7440" w:rsidRPr="004743CB" w:rsidRDefault="009D7440" w:rsidP="0023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7440" w:rsidRPr="004743CB" w:rsidRDefault="009D7440" w:rsidP="0023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7440" w:rsidRPr="004743CB" w:rsidRDefault="009D7440" w:rsidP="0023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3,51</w:t>
            </w:r>
          </w:p>
        </w:tc>
      </w:tr>
      <w:tr w:rsidR="004743CB" w:rsidRPr="004743CB" w:rsidTr="00954CF3">
        <w:trPr>
          <w:trHeight w:val="48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КАША ПШЕНИЧНАЯ РАССЫПЧАТАЯ С МАСЛОМ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63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6351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0/5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6351F1" w:rsidP="0063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302</w:t>
            </w:r>
            <w:r w:rsidR="004743CB"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6351F1" w:rsidP="0063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 w:rsidR="004743CB"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6351F1" w:rsidP="0063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  <w:r w:rsidR="004743CB"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6351F1" w:rsidP="0063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</w:t>
            </w:r>
            <w:r w:rsidR="004743CB"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</w:t>
            </w:r>
          </w:p>
        </w:tc>
      </w:tr>
      <w:tr w:rsidR="009D7440" w:rsidRPr="004743CB" w:rsidTr="000D703E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440" w:rsidRPr="004743CB" w:rsidRDefault="009D7440" w:rsidP="00474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440" w:rsidRPr="000E0ADE" w:rsidRDefault="009D7440" w:rsidP="002323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440" w:rsidRPr="000E0ADE" w:rsidRDefault="009D7440" w:rsidP="00232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ЧАЙ ЧЕРНЫЙ С САХАРОМ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440" w:rsidRPr="000E0ADE" w:rsidRDefault="009D7440" w:rsidP="0023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200/8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440" w:rsidRPr="000E0ADE" w:rsidRDefault="009D7440" w:rsidP="0023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440" w:rsidRPr="000E0ADE" w:rsidRDefault="009D7440" w:rsidP="0023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440" w:rsidRPr="000E0ADE" w:rsidRDefault="009D7440" w:rsidP="0023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440" w:rsidRPr="000E0ADE" w:rsidRDefault="009D7440" w:rsidP="0023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E0A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4743CB" w:rsidRPr="004743CB" w:rsidTr="00954CF3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14,76</w:t>
            </w:r>
          </w:p>
        </w:tc>
      </w:tr>
      <w:tr w:rsidR="004743CB" w:rsidRPr="004743CB" w:rsidTr="00954CF3">
        <w:trPr>
          <w:trHeight w:val="300"/>
        </w:trPr>
        <w:tc>
          <w:tcPr>
            <w:tcW w:w="100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СЕЛЬСКИЙ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6351F1" w:rsidP="00474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 w:rsidR="004743CB"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6351F1" w:rsidP="0063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  <w:r w:rsidR="004743CB"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6351F1" w:rsidP="0063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="004743CB"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63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</w:t>
            </w:r>
            <w:r w:rsidR="006351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6351F1" w:rsidP="0063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  <w:r w:rsidR="004743CB"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4743CB" w:rsidRPr="004743CB" w:rsidTr="000D703E">
        <w:trPr>
          <w:trHeight w:val="31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3CB" w:rsidRPr="004743CB" w:rsidRDefault="004743CB" w:rsidP="004743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743C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43CB" w:rsidRPr="004743CB" w:rsidRDefault="004743CB" w:rsidP="004743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43CB" w:rsidRPr="004743CB" w:rsidRDefault="00E66596" w:rsidP="0063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43CB" w:rsidRPr="004743CB" w:rsidRDefault="00E66596" w:rsidP="0063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719,36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43CB" w:rsidRPr="004743CB" w:rsidRDefault="00E66596" w:rsidP="0063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43CB" w:rsidRPr="004743CB" w:rsidRDefault="00E66596" w:rsidP="0063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43CB" w:rsidRPr="004743CB" w:rsidRDefault="00E66596" w:rsidP="00635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102,65</w:t>
            </w:r>
            <w:bookmarkStart w:id="0" w:name="_GoBack"/>
            <w:bookmarkEnd w:id="0"/>
          </w:p>
        </w:tc>
      </w:tr>
    </w:tbl>
    <w:p w:rsidR="000D664F" w:rsidRDefault="002472DA" w:rsidP="002472DA">
      <w:r>
        <w:t xml:space="preserve">                    </w:t>
      </w:r>
    </w:p>
    <w:sectPr w:rsidR="000D664F" w:rsidSect="00954CF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515"/>
    <w:rsid w:val="00062BAA"/>
    <w:rsid w:val="000D664F"/>
    <w:rsid w:val="000D703E"/>
    <w:rsid w:val="002472DA"/>
    <w:rsid w:val="00275FA1"/>
    <w:rsid w:val="00377A1A"/>
    <w:rsid w:val="00401380"/>
    <w:rsid w:val="004743CB"/>
    <w:rsid w:val="004D75DC"/>
    <w:rsid w:val="00597CA3"/>
    <w:rsid w:val="005A3DE9"/>
    <w:rsid w:val="006351F1"/>
    <w:rsid w:val="006D106D"/>
    <w:rsid w:val="00712A5B"/>
    <w:rsid w:val="00761C93"/>
    <w:rsid w:val="008402EF"/>
    <w:rsid w:val="00954CF3"/>
    <w:rsid w:val="009D7440"/>
    <w:rsid w:val="00A00FA8"/>
    <w:rsid w:val="00A26C73"/>
    <w:rsid w:val="00A30B58"/>
    <w:rsid w:val="00B1016C"/>
    <w:rsid w:val="00B50739"/>
    <w:rsid w:val="00B714D3"/>
    <w:rsid w:val="00C22E0E"/>
    <w:rsid w:val="00C93515"/>
    <w:rsid w:val="00D33DAF"/>
    <w:rsid w:val="00D34EF9"/>
    <w:rsid w:val="00E66596"/>
    <w:rsid w:val="00F25DCE"/>
    <w:rsid w:val="00FA366D"/>
    <w:rsid w:val="00FB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B21D1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B21D1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0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35</cp:revision>
  <dcterms:created xsi:type="dcterms:W3CDTF">2022-09-15T08:39:00Z</dcterms:created>
  <dcterms:modified xsi:type="dcterms:W3CDTF">2024-01-22T08:47:00Z</dcterms:modified>
</cp:coreProperties>
</file>